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И.о директора КГУ «Средняя школа </w:t>
      </w:r>
    </w:p>
    <w:p>
      <w:pPr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35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имени 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алела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Дос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мухамедулы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»               </w:t>
      </w:r>
    </w:p>
    <w:p>
      <w:pPr>
        <w:jc w:val="right"/>
        <w:rPr>
          <w:rFonts w:ascii="Times New Roman" w:hAnsi="Times New Roman" w:eastAsia="Times New Roman" w:cs="Times New Roman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Уразбаганбетовой А.Т.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____________________________________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b/>
          <w:bCs/>
          <w:color w:val="000000"/>
          <w:sz w:val="17"/>
          <w:szCs w:val="17"/>
          <w:vertAlign w:val="superscript"/>
          <w:lang w:eastAsia="ru-RU"/>
        </w:rPr>
        <w:t>(ФИО заявителя)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адрес проживания____________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______________________________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17"/>
          <w:szCs w:val="17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(улица, дом, квартира)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spacing w:after="20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>
      <w:pPr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Я___________________________________№_______________________________                                                                          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eastAsia="ru-RU"/>
        </w:rPr>
        <w:t>(когда, кем выдано удостоверение личности)</w:t>
      </w:r>
    </w:p>
    <w:p>
      <w:pPr>
        <w:spacing w:after="20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Предлагаю свою кандидатуру в состав Попечительского совета КГУ «Средняя школа №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35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имени 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алела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Дос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мухамедулы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». Подтверждаю соответствие требованиям, предъявляемым к кандидату в члены совета на основании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«Типовых правил организации работы и порядка избрания попечительского совета в организац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иях образования»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 утвержденных приказом Министра образования и науки Республики Казахстан от 27 июля 2017 года № 355.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(ФИО)</w:t>
      </w: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(подпись)</w:t>
      </w: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«___»__________________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2023г.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E8"/>
    <w:rsid w:val="00086D0F"/>
    <w:rsid w:val="00134D41"/>
    <w:rsid w:val="004D21B7"/>
    <w:rsid w:val="00660EBC"/>
    <w:rsid w:val="006A18D1"/>
    <w:rsid w:val="00AB05E8"/>
    <w:rsid w:val="00BA5EF6"/>
    <w:rsid w:val="401C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  <w:style w:type="character" w:customStyle="1" w:styleId="6">
    <w:name w:val="apple-tab-span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632</Words>
  <Characters>3607</Characters>
  <Lines>30</Lines>
  <Paragraphs>8</Paragraphs>
  <TotalTime>26</TotalTime>
  <ScaleCrop>false</ScaleCrop>
  <LinksUpToDate>false</LinksUpToDate>
  <CharactersWithSpaces>4231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2023-03-05T16:09:00Z</dcterms:created>
  <dc:creator>Microsoft Office User</dc:creator>
  <cp:lastModifiedBy>User</cp:lastModifiedBy>
  <dcterms:modified xsi:type="dcterms:W3CDTF">2023-03-06T09:43:02Z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9C16B35A6F8C4CF3A290238EA6F88074</vt:lpwstr>
  </property>
</Properties>
</file>