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00"/>
        <w:ind w:left="720"/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Қамқоршылық кеңестің құрамына мүше болғыңыз келсе, төмендегі өтінішті толтыруыңыз сұралады.</w:t>
      </w:r>
    </w:p>
    <w:p>
      <w:pPr>
        <w:rPr>
          <w:rFonts w:ascii="Times New Roman" w:hAnsi="Times New Roman" w:eastAsia="Times New Roman" w:cs="Times New Roman"/>
          <w:lang w:eastAsia="ru-RU"/>
        </w:rPr>
      </w:pPr>
    </w:p>
    <w:p>
      <w:pPr>
        <w:jc w:val="right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Х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kk-KZ" w:eastAsia="ru-RU"/>
        </w:rPr>
        <w:t>алел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Дос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kk-KZ" w:eastAsia="ru-RU"/>
        </w:rPr>
        <w:t>мұхамедұлы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атындағы </w:t>
      </w:r>
    </w:p>
    <w:p>
      <w:pPr>
        <w:jc w:val="right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№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kk-KZ" w:eastAsia="ru-RU"/>
        </w:rPr>
        <w:t>35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орта мекте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kk-KZ" w:eastAsia="ru-RU"/>
        </w:rPr>
        <w:t>бі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КММ </w:t>
      </w:r>
    </w:p>
    <w:p>
      <w:pPr>
        <w:jc w:val="right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директорының м.а 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kk-KZ" w:eastAsia="ru-RU"/>
        </w:rPr>
        <w:t>А.Т.Уразбаганбетова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ға</w:t>
      </w:r>
    </w:p>
    <w:p>
      <w:pPr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                                                     ____________________________________</w:t>
      </w:r>
    </w:p>
    <w:p>
      <w:pPr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</w:t>
      </w:r>
      <w:r>
        <w:rPr>
          <w:rFonts w:ascii="Times New Roman" w:hAnsi="Times New Roman" w:eastAsia="Times New Roman" w:cs="Times New Roman"/>
          <w:b/>
          <w:bCs/>
          <w:color w:val="000000"/>
          <w:sz w:val="17"/>
          <w:szCs w:val="17"/>
          <w:vertAlign w:val="superscript"/>
          <w:lang w:eastAsia="ru-RU"/>
        </w:rPr>
        <w:t>(өтініш берушінің аты жөні)</w:t>
      </w:r>
    </w:p>
    <w:p>
      <w:pPr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тұратын жері ______________________</w:t>
      </w:r>
    </w:p>
    <w:p>
      <w:pPr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__________________________________</w:t>
      </w:r>
    </w:p>
    <w:p>
      <w:pPr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17"/>
          <w:szCs w:val="17"/>
          <w:vertAlign w:val="superscript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(көше,үй пәтер)</w:t>
      </w:r>
    </w:p>
    <w:p>
      <w:pPr>
        <w:rPr>
          <w:rFonts w:ascii="Times New Roman" w:hAnsi="Times New Roman" w:eastAsia="Times New Roman" w:cs="Times New Roman"/>
          <w:lang w:eastAsia="ru-RU"/>
        </w:rPr>
      </w:pPr>
    </w:p>
    <w:p>
      <w:pPr>
        <w:spacing w:after="200"/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Өтініш</w:t>
      </w:r>
    </w:p>
    <w:p>
      <w:pPr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Мен____________________________№__________________________                                        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lang w:eastAsia="ru-RU"/>
        </w:rPr>
        <w:t>(жеке куәліктің қашан, кіммен берілген)</w:t>
      </w:r>
    </w:p>
    <w:p>
      <w:pPr>
        <w:rPr>
          <w:rFonts w:ascii="Times New Roman" w:hAnsi="Times New Roman" w:eastAsia="Times New Roman" w:cs="Times New Roman"/>
          <w:lang w:eastAsia="ru-RU"/>
        </w:rPr>
      </w:pPr>
    </w:p>
    <w:p>
      <w:pPr>
        <w:ind w:firstLine="708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«Х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kk-KZ" w:eastAsia="ru-RU"/>
        </w:rPr>
        <w:t>алел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Дос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kk-KZ" w:eastAsia="ru-RU"/>
        </w:rPr>
        <w:t>мұхамедұлы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атындағы №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kk-KZ" w:eastAsia="ru-RU"/>
        </w:rPr>
        <w:t>35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орта мекте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kk-KZ" w:eastAsia="ru-RU"/>
        </w:rPr>
        <w:t>бі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» КММ-нің қамқоршылық кеңес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kk-KZ" w:eastAsia="ru-RU"/>
        </w:rPr>
        <w:t>ін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ің құрамына өз кандидатурамды ұсынамын. Қазақстан Республикасының Білім және ғылым   министрінің 2017 жылғы 27 шілдедегі №355 бұйрығымен бекітілген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«Білім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беру ұйымдарында қамқоршылық кеңестің жұмысын ұйымдастыру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және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оны сайлау тәртібінің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үлгілік қағидалары»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негізінде кеңестің   мүшелігіне кандидатқа қойылатын талаптарға сәйкестігімді растаймын.</w:t>
      </w:r>
    </w:p>
    <w:p>
      <w:pPr>
        <w:spacing w:after="240"/>
        <w:rPr>
          <w:rFonts w:ascii="Times New Roman" w:hAnsi="Times New Roman" w:eastAsia="Times New Roman" w:cs="Times New Roman"/>
          <w:lang w:eastAsia="ru-RU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color w:val="000000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lang w:eastAsia="ru-RU"/>
        </w:rPr>
        <w:br w:type="textWrapping"/>
      </w:r>
    </w:p>
    <w:p>
      <w:pPr>
        <w:spacing w:after="200"/>
        <w:jc w:val="right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___________________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(тегі, аты-жөні)</w:t>
      </w:r>
    </w:p>
    <w:p>
      <w:pPr>
        <w:spacing w:after="200"/>
        <w:jc w:val="right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_____________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  <w:t>(қолы)</w:t>
      </w:r>
    </w:p>
    <w:p>
      <w:pPr>
        <w:spacing w:after="200"/>
        <w:jc w:val="right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«___»__________________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2023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ж.</w:t>
      </w:r>
    </w:p>
    <w:p>
      <w:pPr>
        <w:rPr>
          <w:rFonts w:ascii="Times New Roman" w:hAnsi="Times New Roman" w:eastAsia="Times New Roman" w:cs="Times New Roman"/>
          <w:lang w:eastAsia="ru-RU"/>
        </w:rPr>
      </w:pPr>
    </w:p>
    <w:p>
      <w:pPr>
        <w:rPr>
          <w:rFonts w:ascii="Times New Roman" w:hAnsi="Times New Roman" w:eastAsia="Times New Roman" w:cs="Times New Roman"/>
          <w:lang w:eastAsia="ru-RU"/>
        </w:rPr>
      </w:pPr>
    </w:p>
    <w:p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52F"/>
    <w:rsid w:val="000024BB"/>
    <w:rsid w:val="002C0450"/>
    <w:rsid w:val="0031052F"/>
    <w:rsid w:val="004D21B7"/>
    <w:rsid w:val="00AD74C0"/>
    <w:rsid w:val="00C418EA"/>
    <w:rsid w:val="00CD0E9D"/>
    <w:rsid w:val="00CE4E8D"/>
    <w:rsid w:val="00D00459"/>
    <w:rsid w:val="4726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4"/>
      <w:szCs w:val="24"/>
      <w:lang w:val="zh-CN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000FF"/>
      <w:u w:val="single"/>
    </w:rPr>
  </w:style>
  <w:style w:type="paragraph" w:styleId="5">
    <w:name w:val="Normal (Web)"/>
    <w:basedOn w:val="1"/>
    <w:semiHidden/>
    <w:unhideWhenUsed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ru-RU"/>
    </w:rPr>
  </w:style>
  <w:style w:type="character" w:customStyle="1" w:styleId="6">
    <w:name w:val="apple-tab-span"/>
    <w:basedOn w:val="2"/>
    <w:uiPriority w:val="0"/>
  </w:style>
  <w:style w:type="character" w:customStyle="1" w:styleId="7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572</Words>
  <Characters>3261</Characters>
  <Lines>27</Lines>
  <Paragraphs>7</Paragraphs>
  <TotalTime>43</TotalTime>
  <ScaleCrop>false</ScaleCrop>
  <LinksUpToDate>false</LinksUpToDate>
  <CharactersWithSpaces>3826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2023-03-05T16:05:00Z</dcterms:created>
  <dc:creator>Microsoft Office User</dc:creator>
  <cp:lastModifiedBy>User</cp:lastModifiedBy>
  <dcterms:modified xsi:type="dcterms:W3CDTF">2023-03-06T09:43:07Z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93928885449945FA9E2442596DE7F20A</vt:lpwstr>
  </property>
</Properties>
</file>